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1DFF" w14:textId="1F2EF469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rFonts w:ascii="Calibri" w:hAnsi="Calibri" w:cs="Calibri"/>
          <w:bCs/>
          <w:sz w:val="22"/>
          <w:szCs w:val="22"/>
        </w:rPr>
      </w:pPr>
      <w:r w:rsidRPr="00824691">
        <w:rPr>
          <w:rFonts w:ascii="Calibri" w:hAnsi="Calibri" w:cs="Calibri"/>
          <w:bCs/>
          <w:sz w:val="22"/>
          <w:szCs w:val="22"/>
        </w:rPr>
        <w:t xml:space="preserve">Załącznik nr </w:t>
      </w:r>
      <w:r w:rsidR="00131B8A">
        <w:rPr>
          <w:rFonts w:ascii="Calibri" w:hAnsi="Calibri" w:cs="Calibri"/>
          <w:bCs/>
          <w:sz w:val="22"/>
          <w:szCs w:val="22"/>
        </w:rPr>
        <w:t>4</w:t>
      </w:r>
      <w:r w:rsidRPr="00824691">
        <w:rPr>
          <w:rFonts w:ascii="Calibri" w:hAnsi="Calibri" w:cs="Calibri"/>
          <w:bCs/>
          <w:sz w:val="22"/>
          <w:szCs w:val="22"/>
        </w:rPr>
        <w:t xml:space="preserve"> </w:t>
      </w:r>
      <w:r w:rsidR="00892AF0" w:rsidRPr="00824691">
        <w:rPr>
          <w:rFonts w:ascii="Calibri" w:hAnsi="Calibri" w:cs="Calibri"/>
          <w:bCs/>
          <w:sz w:val="22"/>
          <w:szCs w:val="22"/>
        </w:rPr>
        <w:t xml:space="preserve">Wykaz </w:t>
      </w:r>
      <w:r w:rsidR="00C2016C" w:rsidRPr="00824691">
        <w:rPr>
          <w:rFonts w:ascii="Calibri" w:hAnsi="Calibri" w:cs="Calibri"/>
          <w:bCs/>
          <w:sz w:val="22"/>
          <w:szCs w:val="22"/>
        </w:rPr>
        <w:t>osób</w:t>
      </w:r>
    </w:p>
    <w:p w14:paraId="3D4A3A5E" w14:textId="6ADE4B07" w:rsidR="003B0FD5" w:rsidRPr="00824691" w:rsidRDefault="003B0FD5" w:rsidP="003B0FD5">
      <w:pPr>
        <w:rPr>
          <w:rFonts w:ascii="Calibri" w:hAnsi="Calibri" w:cs="Calibri"/>
          <w:bCs/>
          <w:sz w:val="22"/>
          <w:szCs w:val="22"/>
        </w:rPr>
      </w:pPr>
    </w:p>
    <w:p w14:paraId="24728563" w14:textId="77777777" w:rsidR="003B0FD5" w:rsidRPr="00824691" w:rsidRDefault="003B0FD5" w:rsidP="003B0FD5">
      <w:pPr>
        <w:rPr>
          <w:rFonts w:ascii="Calibri" w:hAnsi="Calibri" w:cs="Calibri"/>
          <w:sz w:val="22"/>
          <w:szCs w:val="22"/>
        </w:rPr>
      </w:pPr>
    </w:p>
    <w:p w14:paraId="17D1F47E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………………………………………………</w:t>
      </w:r>
    </w:p>
    <w:p w14:paraId="6C9D5545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(Pieczęć, nazwa i adres wykonawcy)</w:t>
      </w:r>
    </w:p>
    <w:p w14:paraId="6ADD2D8D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</w:p>
    <w:p w14:paraId="4229733B" w14:textId="77777777" w:rsidR="00785DD7" w:rsidRPr="00824691" w:rsidRDefault="00785DD7" w:rsidP="00785DD7">
      <w:pPr>
        <w:tabs>
          <w:tab w:val="left" w:pos="4678"/>
          <w:tab w:val="left" w:pos="5898"/>
        </w:tabs>
        <w:spacing w:line="360" w:lineRule="auto"/>
        <w:ind w:left="3261"/>
        <w:rPr>
          <w:rFonts w:ascii="Calibri" w:hAnsi="Calibri" w:cs="Calibri"/>
          <w:b/>
          <w:u w:val="single"/>
        </w:rPr>
      </w:pPr>
      <w:r w:rsidRPr="00824691">
        <w:rPr>
          <w:rFonts w:ascii="Calibri" w:hAnsi="Calibri" w:cs="Calibri"/>
          <w:b/>
          <w:u w:val="single"/>
        </w:rPr>
        <w:t xml:space="preserve">Zamawiający: </w:t>
      </w:r>
    </w:p>
    <w:p w14:paraId="7DCDDEEA" w14:textId="77777777" w:rsidR="00824691" w:rsidRPr="00A1500E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Chemar Rurociągi Sp. z .o.o.</w:t>
      </w:r>
    </w:p>
    <w:p w14:paraId="5DEDB6AF" w14:textId="77777777" w:rsidR="00824691" w:rsidRPr="00A1500E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ul. Olszewskiego 6</w:t>
      </w:r>
    </w:p>
    <w:p w14:paraId="03864533" w14:textId="77777777" w:rsidR="00824691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25-663 Kielce</w:t>
      </w:r>
    </w:p>
    <w:p w14:paraId="54FC26BE" w14:textId="77777777" w:rsidR="003B0FD5" w:rsidRPr="00824691" w:rsidRDefault="003B0FD5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B69A1A8" w14:textId="1647FFC5" w:rsidR="003B0FD5" w:rsidRPr="00824691" w:rsidRDefault="00112CA7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8"/>
          <w:szCs w:val="28"/>
        </w:rPr>
      </w:pPr>
      <w:r w:rsidRPr="00824691">
        <w:rPr>
          <w:rFonts w:ascii="Calibri" w:hAnsi="Calibri" w:cs="Calibri"/>
          <w:b/>
          <w:sz w:val="28"/>
          <w:szCs w:val="28"/>
        </w:rPr>
        <w:t xml:space="preserve">WYKAZ </w:t>
      </w:r>
      <w:r w:rsidR="00C2016C" w:rsidRPr="00824691">
        <w:rPr>
          <w:rFonts w:ascii="Calibri" w:hAnsi="Calibri" w:cs="Calibri"/>
          <w:b/>
          <w:sz w:val="28"/>
          <w:szCs w:val="28"/>
        </w:rPr>
        <w:t>OSÓB</w:t>
      </w:r>
    </w:p>
    <w:p w14:paraId="00BCB083" w14:textId="77777777" w:rsidR="003B0FD5" w:rsidRPr="00824691" w:rsidRDefault="003B0FD5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179E168D" w14:textId="013B5393" w:rsidR="00131B8A" w:rsidRDefault="00824691" w:rsidP="00131B8A">
      <w:pPr>
        <w:spacing w:line="276" w:lineRule="auto"/>
        <w:jc w:val="both"/>
      </w:pPr>
      <w:r w:rsidRPr="0074533D">
        <w:rPr>
          <w:rFonts w:ascii="Calibri" w:hAnsi="Calibri" w:cs="Calibri"/>
          <w:bCs/>
          <w:iCs/>
          <w:sz w:val="22"/>
          <w:szCs w:val="22"/>
        </w:rPr>
        <w:t xml:space="preserve">Tytuł zamówienia: </w:t>
      </w:r>
      <w:r w:rsidR="00131B8A" w:rsidRPr="00131B8A">
        <w:rPr>
          <w:rFonts w:asciiTheme="minorHAnsi" w:hAnsiTheme="minorHAnsi" w:cstheme="minorHAnsi"/>
          <w:b/>
          <w:iCs/>
          <w:sz w:val="22"/>
          <w:szCs w:val="22"/>
        </w:rPr>
        <w:t>R</w:t>
      </w:r>
      <w:r w:rsidR="00131B8A" w:rsidRPr="00131B8A">
        <w:rPr>
          <w:rFonts w:asciiTheme="minorHAnsi" w:hAnsiTheme="minorHAnsi" w:cstheme="minorHAnsi"/>
          <w:b/>
          <w:bCs/>
          <w:sz w:val="22"/>
          <w:szCs w:val="22"/>
        </w:rPr>
        <w:t xml:space="preserve">OBOTY BUDOWLANE DOTYCZĄCE TERMOMODERNIZACJI BUDYNKU PRODUKCYJNEGO i MONTAŻ INSTALACJI FOTOWOLTAICZNYCH </w:t>
      </w:r>
      <w:r w:rsidR="00131B8A" w:rsidRPr="00131B8A">
        <w:rPr>
          <w:rFonts w:asciiTheme="minorHAnsi" w:hAnsiTheme="minorHAnsi" w:cstheme="minorHAnsi"/>
          <w:sz w:val="22"/>
          <w:szCs w:val="22"/>
        </w:rPr>
        <w:t>w ramach realizacji projektu nr: FENG.03.01-IP.03-0875/24 pod nazwą: „Poprawa efektywności energetycznej przedsiębiorstwa Chemar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</w:p>
    <w:p w14:paraId="2D7DE615" w14:textId="26D3D4E0" w:rsidR="00C2016C" w:rsidRPr="0074533D" w:rsidRDefault="00C2016C" w:rsidP="00785DD7">
      <w:pPr>
        <w:suppressAutoHyphens/>
        <w:spacing w:line="276" w:lineRule="auto"/>
        <w:jc w:val="both"/>
        <w:rPr>
          <w:rFonts w:ascii="Calibri" w:hAnsi="Calibri" w:cs="Calibri"/>
          <w:bCs/>
          <w:iCs/>
          <w:sz w:val="22"/>
          <w:szCs w:val="22"/>
        </w:rPr>
      </w:pPr>
    </w:p>
    <w:p w14:paraId="57ED703F" w14:textId="77777777" w:rsidR="00824691" w:rsidRPr="00824691" w:rsidRDefault="00824691" w:rsidP="00785DD7">
      <w:pPr>
        <w:suppressAutoHyphens/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0"/>
        <w:gridCol w:w="2189"/>
        <w:gridCol w:w="3826"/>
        <w:gridCol w:w="2950"/>
      </w:tblGrid>
      <w:tr w:rsidR="00C2016C" w:rsidRPr="00824691" w14:paraId="0AA00A74" w14:textId="77777777" w:rsidTr="00824691">
        <w:trPr>
          <w:trHeight w:val="340"/>
          <w:jc w:val="center"/>
        </w:trPr>
        <w:tc>
          <w:tcPr>
            <w:tcW w:w="620" w:type="dxa"/>
            <w:vAlign w:val="center"/>
            <w:hideMark/>
          </w:tcPr>
          <w:p w14:paraId="191D0E06" w14:textId="77777777" w:rsidR="00C2016C" w:rsidRPr="00824691" w:rsidRDefault="00C2016C">
            <w:pPr>
              <w:spacing w:before="40"/>
              <w:jc w:val="center"/>
              <w:rPr>
                <w:rFonts w:ascii="Calibri" w:hAnsi="Calibri" w:cs="Calibri"/>
                <w:b/>
                <w:sz w:val="20"/>
              </w:rPr>
            </w:pPr>
            <w:r w:rsidRPr="00824691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189" w:type="dxa"/>
            <w:vAlign w:val="center"/>
            <w:hideMark/>
          </w:tcPr>
          <w:p w14:paraId="0AAFB9B3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 xml:space="preserve"> Nazwisko i imię</w:t>
            </w:r>
          </w:p>
        </w:tc>
        <w:tc>
          <w:tcPr>
            <w:tcW w:w="3826" w:type="dxa"/>
            <w:vAlign w:val="center"/>
            <w:hideMark/>
          </w:tcPr>
          <w:p w14:paraId="1273C060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 xml:space="preserve">Kwalifikacje zawodowe (doświadczenie, rodzaj uprawnień) </w:t>
            </w:r>
          </w:p>
        </w:tc>
        <w:tc>
          <w:tcPr>
            <w:tcW w:w="2950" w:type="dxa"/>
            <w:vAlign w:val="center"/>
          </w:tcPr>
          <w:p w14:paraId="7DA7ED20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E40E50E" w14:textId="7E7D20EC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>Informacja o podstawie do dysponowania osobami wymienionymi w</w:t>
            </w:r>
            <w:r w:rsidR="00387860" w:rsidRPr="00824691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824691">
              <w:rPr>
                <w:rFonts w:ascii="Calibri" w:hAnsi="Calibri" w:cs="Calibri"/>
                <w:b/>
                <w:sz w:val="20"/>
                <w:szCs w:val="20"/>
              </w:rPr>
              <w:t>wykazie</w:t>
            </w:r>
          </w:p>
        </w:tc>
      </w:tr>
      <w:tr w:rsidR="00C2016C" w:rsidRPr="00824691" w14:paraId="3E44674D" w14:textId="77777777" w:rsidTr="00824691">
        <w:trPr>
          <w:trHeight w:val="567"/>
          <w:jc w:val="center"/>
        </w:trPr>
        <w:tc>
          <w:tcPr>
            <w:tcW w:w="620" w:type="dxa"/>
            <w:vAlign w:val="center"/>
            <w:hideMark/>
          </w:tcPr>
          <w:p w14:paraId="38BDB8BE" w14:textId="77777777" w:rsidR="00C2016C" w:rsidRPr="00824691" w:rsidRDefault="00C201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4691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189" w:type="dxa"/>
            <w:vAlign w:val="center"/>
          </w:tcPr>
          <w:p w14:paraId="61651821" w14:textId="77777777" w:rsidR="00C2016C" w:rsidRPr="00824691" w:rsidRDefault="00C2016C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7E5B9249" w14:textId="77777777" w:rsidR="00C2016C" w:rsidRPr="00824691" w:rsidRDefault="00C2016C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1A07F4BB" w14:textId="77777777" w:rsidR="00C2016C" w:rsidRPr="00824691" w:rsidRDefault="00C2016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16E52" w:rsidRPr="00824691" w14:paraId="725E0184" w14:textId="77777777" w:rsidTr="00824691">
        <w:trPr>
          <w:trHeight w:val="567"/>
          <w:jc w:val="center"/>
        </w:trPr>
        <w:tc>
          <w:tcPr>
            <w:tcW w:w="620" w:type="dxa"/>
            <w:vAlign w:val="center"/>
          </w:tcPr>
          <w:p w14:paraId="07FDFBCF" w14:textId="26BE3782" w:rsidR="00016E52" w:rsidRPr="00824691" w:rsidRDefault="00016E5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2189" w:type="dxa"/>
            <w:vAlign w:val="center"/>
          </w:tcPr>
          <w:p w14:paraId="35B1F649" w14:textId="77777777" w:rsidR="00016E52" w:rsidRPr="00824691" w:rsidRDefault="00016E52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0742304E" w14:textId="77777777" w:rsidR="00016E52" w:rsidRPr="00824691" w:rsidRDefault="00016E52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1143D563" w14:textId="77777777" w:rsidR="00016E52" w:rsidRPr="00824691" w:rsidRDefault="00016E5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16E52" w:rsidRPr="00824691" w14:paraId="1AFA197F" w14:textId="77777777" w:rsidTr="00824691">
        <w:trPr>
          <w:trHeight w:val="567"/>
          <w:jc w:val="center"/>
        </w:trPr>
        <w:tc>
          <w:tcPr>
            <w:tcW w:w="620" w:type="dxa"/>
            <w:vAlign w:val="center"/>
          </w:tcPr>
          <w:p w14:paraId="61E81B48" w14:textId="23A8A1A3" w:rsidR="00016E52" w:rsidRPr="00824691" w:rsidRDefault="00016E5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2189" w:type="dxa"/>
            <w:vAlign w:val="center"/>
          </w:tcPr>
          <w:p w14:paraId="206B7B77" w14:textId="77777777" w:rsidR="00016E52" w:rsidRPr="00824691" w:rsidRDefault="00016E52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566C43B2" w14:textId="77777777" w:rsidR="00016E52" w:rsidRPr="00824691" w:rsidRDefault="00016E52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126DD7BD" w14:textId="77777777" w:rsidR="00016E52" w:rsidRPr="00824691" w:rsidRDefault="00016E5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1C6C4EB" w14:textId="77777777" w:rsidR="00C2016C" w:rsidRPr="00824691" w:rsidRDefault="00C2016C" w:rsidP="00785DD7">
      <w:pPr>
        <w:suppressAutoHyphens/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6C85ACE7" w14:textId="5A9E54AF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5F4708CF" w14:textId="194E5EB9" w:rsidR="003B0FD5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329E6CF" w14:textId="439181E6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031263A" w14:textId="38945876" w:rsidR="00785DD7" w:rsidRPr="00824691" w:rsidRDefault="00785DD7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0207F4" w14:textId="2BEE4590" w:rsidR="00785DD7" w:rsidRPr="00824691" w:rsidRDefault="00785DD7" w:rsidP="00785DD7">
      <w:pPr>
        <w:spacing w:line="259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………….…………………….                              …………..……………………………..…</w:t>
      </w:r>
    </w:p>
    <w:p w14:paraId="03F80AB0" w14:textId="77777777" w:rsidR="00785DD7" w:rsidRPr="00824691" w:rsidRDefault="00785DD7" w:rsidP="00785DD7">
      <w:pPr>
        <w:rPr>
          <w:rFonts w:ascii="Calibri" w:hAnsi="Calibri" w:cs="Calibri"/>
        </w:rPr>
      </w:pPr>
      <w:r w:rsidRPr="00824691">
        <w:rPr>
          <w:rFonts w:ascii="Calibri" w:hAnsi="Calibri" w:cs="Calibri"/>
        </w:rPr>
        <w:t>Miejscowość, data                                                   Podpis/y osoby/osób upoważnionej/ych do</w:t>
      </w:r>
    </w:p>
    <w:p w14:paraId="0051BAA8" w14:textId="73EDF859" w:rsidR="0071717F" w:rsidRPr="00824691" w:rsidRDefault="00785DD7" w:rsidP="00785DD7">
      <w:pPr>
        <w:ind w:left="4248" w:firstLine="708"/>
        <w:rPr>
          <w:rFonts w:ascii="Calibri" w:hAnsi="Calibri" w:cs="Calibri"/>
        </w:rPr>
      </w:pPr>
      <w:r w:rsidRPr="00824691">
        <w:rPr>
          <w:rFonts w:ascii="Calibri" w:hAnsi="Calibri" w:cs="Calibri"/>
        </w:rPr>
        <w:t xml:space="preserve"> reprezentowania Wykonawcy</w:t>
      </w:r>
    </w:p>
    <w:p w14:paraId="6DFA5D55" w14:textId="77777777" w:rsidR="00824691" w:rsidRPr="00824691" w:rsidRDefault="00824691">
      <w:pPr>
        <w:ind w:left="4248" w:firstLine="708"/>
        <w:rPr>
          <w:rFonts w:ascii="Calibri" w:hAnsi="Calibri" w:cs="Calibri"/>
        </w:rPr>
      </w:pPr>
    </w:p>
    <w:sectPr w:rsidR="00824691" w:rsidRPr="008246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3E976" w14:textId="77777777" w:rsidR="0097523B" w:rsidRDefault="0097523B" w:rsidP="003B0FD5">
      <w:r>
        <w:separator/>
      </w:r>
    </w:p>
  </w:endnote>
  <w:endnote w:type="continuationSeparator" w:id="0">
    <w:p w14:paraId="76A07C08" w14:textId="77777777" w:rsidR="0097523B" w:rsidRDefault="0097523B" w:rsidP="003B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B6E98" w14:textId="77777777" w:rsidR="0097523B" w:rsidRDefault="0097523B" w:rsidP="003B0FD5">
      <w:r>
        <w:separator/>
      </w:r>
    </w:p>
  </w:footnote>
  <w:footnote w:type="continuationSeparator" w:id="0">
    <w:p w14:paraId="4E0E030D" w14:textId="77777777" w:rsidR="0097523B" w:rsidRDefault="0097523B" w:rsidP="003B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57C1" w14:textId="77777777" w:rsidR="003B0FD5" w:rsidRDefault="003B0FD5" w:rsidP="00131B8A">
    <w:pPr>
      <w:pStyle w:val="Nagwek"/>
    </w:pPr>
  </w:p>
  <w:p w14:paraId="79B0040F" w14:textId="77777777" w:rsidR="00131B8A" w:rsidRDefault="00131B8A" w:rsidP="00131B8A">
    <w:pPr>
      <w:pStyle w:val="Nagwek"/>
    </w:pPr>
    <w:r>
      <w:rPr>
        <w:noProof/>
        <w:lang w:eastAsia="pl-PL"/>
      </w:rPr>
      <w:drawing>
        <wp:inline distT="0" distB="0" distL="0" distR="0" wp14:anchorId="2D61BD25" wp14:editId="19A1EE3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8332C" w14:textId="77777777" w:rsidR="00131B8A" w:rsidRPr="00131B8A" w:rsidRDefault="00131B8A" w:rsidP="00131B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7F"/>
    <w:rsid w:val="00016E52"/>
    <w:rsid w:val="00083F36"/>
    <w:rsid w:val="00112CA7"/>
    <w:rsid w:val="00131B8A"/>
    <w:rsid w:val="00187E5E"/>
    <w:rsid w:val="001F36F3"/>
    <w:rsid w:val="00205456"/>
    <w:rsid w:val="00387860"/>
    <w:rsid w:val="003B0FD5"/>
    <w:rsid w:val="004410D5"/>
    <w:rsid w:val="0071717F"/>
    <w:rsid w:val="0074533D"/>
    <w:rsid w:val="00785DD7"/>
    <w:rsid w:val="007F173C"/>
    <w:rsid w:val="00820834"/>
    <w:rsid w:val="00824691"/>
    <w:rsid w:val="00892AF0"/>
    <w:rsid w:val="008B715D"/>
    <w:rsid w:val="008F3947"/>
    <w:rsid w:val="0097523B"/>
    <w:rsid w:val="00A66566"/>
    <w:rsid w:val="00AD0BC6"/>
    <w:rsid w:val="00BE4949"/>
    <w:rsid w:val="00C2016C"/>
    <w:rsid w:val="00E66E20"/>
    <w:rsid w:val="00F0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D9B6"/>
  <w15:chartTrackingRefBased/>
  <w15:docId w15:val="{B8D5B8CD-E013-4387-B63E-EF2FA5F6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F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0FD5"/>
  </w:style>
  <w:style w:type="paragraph" w:styleId="Stopka">
    <w:name w:val="footer"/>
    <w:basedOn w:val="Normalny"/>
    <w:link w:val="Stopka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0FD5"/>
  </w:style>
  <w:style w:type="paragraph" w:customStyle="1" w:styleId="Standard">
    <w:name w:val="Standard"/>
    <w:rsid w:val="00C201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28A3-CB9B-41B4-A9B5-CCDCBCC2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Kruszczak</cp:lastModifiedBy>
  <cp:revision>15</cp:revision>
  <dcterms:created xsi:type="dcterms:W3CDTF">2020-02-07T13:14:00Z</dcterms:created>
  <dcterms:modified xsi:type="dcterms:W3CDTF">2025-11-25T22:56:00Z</dcterms:modified>
</cp:coreProperties>
</file>